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BD8F" w14:textId="77777777" w:rsidR="00286E8E" w:rsidRDefault="00286E8E" w:rsidP="00286E8E">
      <w:pPr>
        <w:jc w:val="center"/>
        <w:rPr>
          <w:b/>
          <w:bCs/>
        </w:rPr>
      </w:pPr>
    </w:p>
    <w:p w14:paraId="3E5DB6A4" w14:textId="593F80C3" w:rsidR="00286E8E" w:rsidRDefault="00286E8E" w:rsidP="00286E8E">
      <w:pPr>
        <w:jc w:val="center"/>
        <w:rPr>
          <w:b/>
          <w:bCs/>
        </w:rPr>
      </w:pPr>
      <w:r>
        <w:rPr>
          <w:b/>
          <w:bCs/>
        </w:rPr>
        <w:t xml:space="preserve">Załącznik nr </w:t>
      </w:r>
      <w:r w:rsidR="00E5043D">
        <w:rPr>
          <w:b/>
          <w:bCs/>
        </w:rPr>
        <w:t>2</w:t>
      </w:r>
      <w:r>
        <w:rPr>
          <w:b/>
          <w:bCs/>
        </w:rPr>
        <w:t xml:space="preserve"> – </w:t>
      </w:r>
      <w:r w:rsidR="00E5043D" w:rsidRPr="00E5043D">
        <w:rPr>
          <w:b/>
          <w:bCs/>
        </w:rPr>
        <w:t>OŚWIADCZENIE O BRAKU POWIĄZAŃ OSOBOWYCH I KAPITAŁOWYCH</w:t>
      </w:r>
    </w:p>
    <w:p w14:paraId="242DFC77" w14:textId="77777777" w:rsidR="00F75639" w:rsidRPr="00F75639" w:rsidRDefault="00F75639" w:rsidP="00F75639">
      <w:pPr>
        <w:rPr>
          <w:b/>
          <w:bCs/>
        </w:rPr>
      </w:pPr>
      <w:r w:rsidRPr="00F75639">
        <w:rPr>
          <w:b/>
          <w:bCs/>
        </w:rPr>
        <w:t>Miejscowość i data: ........................................................</w:t>
      </w:r>
    </w:p>
    <w:p w14:paraId="133B3873" w14:textId="77777777" w:rsidR="00F75639" w:rsidRPr="00F75639" w:rsidRDefault="00F75639" w:rsidP="00F75639">
      <w:pPr>
        <w:rPr>
          <w:b/>
          <w:bCs/>
        </w:rPr>
      </w:pPr>
      <w:r w:rsidRPr="00F75639">
        <w:rPr>
          <w:b/>
          <w:bCs/>
        </w:rPr>
        <w:t>DANE WYKONAWCY:</w:t>
      </w:r>
    </w:p>
    <w:p w14:paraId="61F157BC" w14:textId="77777777" w:rsidR="00F75639" w:rsidRPr="00F75639" w:rsidRDefault="00F75639" w:rsidP="00F75639">
      <w:pPr>
        <w:numPr>
          <w:ilvl w:val="0"/>
          <w:numId w:val="22"/>
        </w:numPr>
        <w:rPr>
          <w:b/>
          <w:bCs/>
        </w:rPr>
      </w:pPr>
      <w:r w:rsidRPr="00F75639">
        <w:rPr>
          <w:b/>
          <w:bCs/>
        </w:rPr>
        <w:t>Pełna nazwa firmy / Imię i nazwisko: .....................................................................................</w:t>
      </w:r>
    </w:p>
    <w:p w14:paraId="02BFBDD6" w14:textId="77777777" w:rsidR="00F75639" w:rsidRPr="00F75639" w:rsidRDefault="00F75639" w:rsidP="00F75639">
      <w:pPr>
        <w:numPr>
          <w:ilvl w:val="0"/>
          <w:numId w:val="22"/>
        </w:numPr>
        <w:rPr>
          <w:b/>
          <w:bCs/>
        </w:rPr>
      </w:pPr>
      <w:r w:rsidRPr="00F75639">
        <w:rPr>
          <w:b/>
          <w:bCs/>
        </w:rPr>
        <w:t>Adres siedziby: ..............................................................................................................................</w:t>
      </w:r>
    </w:p>
    <w:p w14:paraId="10E27BDC" w14:textId="77777777" w:rsidR="00F75639" w:rsidRPr="00F75639" w:rsidRDefault="00F75639" w:rsidP="00F75639">
      <w:pPr>
        <w:numPr>
          <w:ilvl w:val="0"/>
          <w:numId w:val="22"/>
        </w:numPr>
        <w:rPr>
          <w:b/>
          <w:bCs/>
        </w:rPr>
      </w:pPr>
      <w:r w:rsidRPr="00F75639">
        <w:rPr>
          <w:b/>
          <w:bCs/>
        </w:rPr>
        <w:t>NIP: ........................................................</w:t>
      </w:r>
    </w:p>
    <w:p w14:paraId="5BB6547B" w14:textId="77777777" w:rsidR="00F75639" w:rsidRPr="00F75639" w:rsidRDefault="00F75639" w:rsidP="00F75639">
      <w:pPr>
        <w:rPr>
          <w:b/>
          <w:bCs/>
        </w:rPr>
      </w:pPr>
      <w:r w:rsidRPr="00F75639">
        <w:rPr>
          <w:b/>
          <w:bCs/>
        </w:rPr>
        <w:t>OŚWIADCZENIE</w:t>
      </w:r>
    </w:p>
    <w:p w14:paraId="7CD3CDF1" w14:textId="54C42908" w:rsidR="00F75639" w:rsidRPr="00F75639" w:rsidRDefault="00F75639" w:rsidP="00F75639">
      <w:pPr>
        <w:jc w:val="both"/>
      </w:pPr>
      <w:r w:rsidRPr="00F75639">
        <w:t>W związku z ubieganiem się o realizację zamówienia</w:t>
      </w:r>
      <w:r>
        <w:t xml:space="preserve"> w </w:t>
      </w:r>
      <w:r w:rsidRPr="00F75639">
        <w:t>odpowiedzi na zapytanie ofertowe nr 2026-119838-274383 dotyczące świadczenia indywidualnego wsparcia psychologicznego dla Uczestników Projektów realizowanych przez Stowarzyszenie Lubelskiego Obszaru Metropolitalnego, oświadczam, że nie jestem powiązany/a kapitałowo ani osobowo z Zamawiającym: Stowarzyszeniem Lubelskiego Obszaru Metropolitalnego (ul. Leszczyńskiego 14, 20-069 Lublin, NIP: 7123445772) ani z osobami upoważnionymi do zaciągania zobowiązań w jego imieniu, ani z osobami wykonującymi w imieniu Zamawiającego czynności związane z przygotowaniem i przeprowadzeniem procedury wyboru Wykonawcy.</w:t>
      </w:r>
    </w:p>
    <w:p w14:paraId="64909FE4" w14:textId="77777777" w:rsidR="00F75639" w:rsidRPr="00F75639" w:rsidRDefault="00F75639" w:rsidP="00F75639">
      <w:pPr>
        <w:jc w:val="both"/>
      </w:pPr>
      <w:r w:rsidRPr="00F75639"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B52EC16" w14:textId="77777777" w:rsidR="00F75639" w:rsidRPr="00F75639" w:rsidRDefault="00F75639" w:rsidP="00F75639">
      <w:pPr>
        <w:numPr>
          <w:ilvl w:val="0"/>
          <w:numId w:val="23"/>
        </w:numPr>
        <w:jc w:val="both"/>
      </w:pPr>
      <w:r w:rsidRPr="00F75639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737BDF1" w14:textId="77777777" w:rsidR="00F75639" w:rsidRPr="00F75639" w:rsidRDefault="00F75639" w:rsidP="00F75639">
      <w:pPr>
        <w:numPr>
          <w:ilvl w:val="0"/>
          <w:numId w:val="23"/>
        </w:numPr>
        <w:jc w:val="both"/>
      </w:pPr>
      <w:r w:rsidRPr="00F75639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07E9800" w14:textId="77777777" w:rsidR="00F75639" w:rsidRPr="00F75639" w:rsidRDefault="00F75639" w:rsidP="00F75639">
      <w:pPr>
        <w:numPr>
          <w:ilvl w:val="0"/>
          <w:numId w:val="23"/>
        </w:numPr>
        <w:jc w:val="both"/>
      </w:pPr>
      <w:r w:rsidRPr="00F75639">
        <w:t>pozostawaniu z wykonawcą w takim stosunku prawnym lub faktycznym, że istnieje uzasadniona wątpliwość co do ich bezstronności lub niezależności w związku z postępowaniem o udzielenie zamówienia.</w:t>
      </w:r>
    </w:p>
    <w:p w14:paraId="6399FC7C" w14:textId="77777777" w:rsidR="00F75639" w:rsidRPr="00F75639" w:rsidRDefault="00F75639" w:rsidP="00F75639"/>
    <w:p w14:paraId="2577FBA3" w14:textId="77777777" w:rsidR="00F75639" w:rsidRPr="00F75639" w:rsidRDefault="00F75639" w:rsidP="00F75639"/>
    <w:p w14:paraId="06FD66D9" w14:textId="77777777" w:rsidR="00F75639" w:rsidRPr="00F75639" w:rsidRDefault="00F75639" w:rsidP="00F75639">
      <w:r w:rsidRPr="00F75639">
        <w:t xml:space="preserve">........................................................................................ </w:t>
      </w:r>
      <w:r w:rsidRPr="00F75639">
        <w:br/>
      </w:r>
      <w:r w:rsidRPr="00F75639">
        <w:rPr>
          <w:i/>
          <w:iCs/>
        </w:rPr>
        <w:t>(Podpis Wykonawcy)</w:t>
      </w:r>
    </w:p>
    <w:p w14:paraId="1315E218" w14:textId="77777777" w:rsidR="00286E8E" w:rsidRDefault="00286E8E" w:rsidP="00286E8E"/>
    <w:p w14:paraId="498F6452" w14:textId="1887870F" w:rsidR="00286E8E" w:rsidRDefault="00286E8E" w:rsidP="00286E8E"/>
    <w:sectPr w:rsidR="00286E8E" w:rsidSect="00D46797">
      <w:headerReference w:type="default" r:id="rId7"/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0CC9E" w14:textId="77777777" w:rsidR="00EC6599" w:rsidRDefault="00EC6599" w:rsidP="00D46797">
      <w:pPr>
        <w:spacing w:after="0" w:line="240" w:lineRule="auto"/>
      </w:pPr>
      <w:r>
        <w:separator/>
      </w:r>
    </w:p>
  </w:endnote>
  <w:endnote w:type="continuationSeparator" w:id="0">
    <w:p w14:paraId="1239ED8E" w14:textId="77777777" w:rsidR="00EC6599" w:rsidRDefault="00EC6599" w:rsidP="00D46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987CF" w14:textId="75D34C05" w:rsidR="00D46797" w:rsidRDefault="00D46797">
    <w:pPr>
      <w:pStyle w:val="Stopka"/>
    </w:pPr>
    <w:r>
      <w:rPr>
        <w:noProof/>
      </w:rPr>
      <w:drawing>
        <wp:anchor distT="0" distB="0" distL="0" distR="0" simplePos="0" relativeHeight="251661312" behindDoc="0" locked="0" layoutInCell="0" allowOverlap="1" wp14:anchorId="4618544D" wp14:editId="4B9AEFFE">
          <wp:simplePos x="0" y="0"/>
          <wp:positionH relativeFrom="margin">
            <wp:posOffset>0</wp:posOffset>
          </wp:positionH>
          <wp:positionV relativeFrom="paragraph">
            <wp:posOffset>57150</wp:posOffset>
          </wp:positionV>
          <wp:extent cx="1266825" cy="298450"/>
          <wp:effectExtent l="0" t="0" r="0" b="0"/>
          <wp:wrapTight wrapText="bothSides">
            <wp:wrapPolygon edited="0">
              <wp:start x="-3" y="0"/>
              <wp:lineTo x="-3" y="20677"/>
              <wp:lineTo x="20786" y="20677"/>
              <wp:lineTo x="21435" y="17919"/>
              <wp:lineTo x="21435" y="5508"/>
              <wp:lineTo x="6168" y="0"/>
              <wp:lineTo x="-3" y="0"/>
            </wp:wrapPolygon>
          </wp:wrapTight>
          <wp:docPr id="343531690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298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01342" w14:textId="77777777" w:rsidR="00EC6599" w:rsidRDefault="00EC6599" w:rsidP="00D46797">
      <w:pPr>
        <w:spacing w:after="0" w:line="240" w:lineRule="auto"/>
      </w:pPr>
      <w:r>
        <w:separator/>
      </w:r>
    </w:p>
  </w:footnote>
  <w:footnote w:type="continuationSeparator" w:id="0">
    <w:p w14:paraId="1A4D218B" w14:textId="77777777" w:rsidR="00EC6599" w:rsidRDefault="00EC6599" w:rsidP="00D46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2B71" w14:textId="73A6B025" w:rsidR="00D46797" w:rsidRDefault="00D46797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allowOverlap="1" wp14:anchorId="5CC060E5" wp14:editId="3E1337D2">
          <wp:simplePos x="0" y="0"/>
          <wp:positionH relativeFrom="column">
            <wp:posOffset>0</wp:posOffset>
          </wp:positionH>
          <wp:positionV relativeFrom="paragraph">
            <wp:posOffset>-305435</wp:posOffset>
          </wp:positionV>
          <wp:extent cx="5743575" cy="610870"/>
          <wp:effectExtent l="0" t="0" r="0" b="0"/>
          <wp:wrapNone/>
          <wp:docPr id="15154816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610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76F7D"/>
    <w:multiLevelType w:val="multilevel"/>
    <w:tmpl w:val="BC245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BBE39A8"/>
    <w:multiLevelType w:val="multilevel"/>
    <w:tmpl w:val="1F04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10426905"/>
    <w:multiLevelType w:val="multilevel"/>
    <w:tmpl w:val="49E8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10F5361A"/>
    <w:multiLevelType w:val="multilevel"/>
    <w:tmpl w:val="741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2C6493"/>
    <w:multiLevelType w:val="multilevel"/>
    <w:tmpl w:val="35322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94FA4"/>
    <w:multiLevelType w:val="multilevel"/>
    <w:tmpl w:val="18CE0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121402"/>
    <w:multiLevelType w:val="multilevel"/>
    <w:tmpl w:val="8CAAF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5247F6"/>
    <w:multiLevelType w:val="multilevel"/>
    <w:tmpl w:val="C216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3784F9B"/>
    <w:multiLevelType w:val="multilevel"/>
    <w:tmpl w:val="676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866B8E"/>
    <w:multiLevelType w:val="multilevel"/>
    <w:tmpl w:val="DBA26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921846"/>
    <w:multiLevelType w:val="multilevel"/>
    <w:tmpl w:val="F6FE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A262CD"/>
    <w:multiLevelType w:val="multilevel"/>
    <w:tmpl w:val="2EDE4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44FD5548"/>
    <w:multiLevelType w:val="multilevel"/>
    <w:tmpl w:val="06DEF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CC6869"/>
    <w:multiLevelType w:val="multilevel"/>
    <w:tmpl w:val="BED0A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113736"/>
    <w:multiLevelType w:val="multilevel"/>
    <w:tmpl w:val="959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 w15:restartNumberingAfterBreak="0">
    <w:nsid w:val="53AB7CA7"/>
    <w:multiLevelType w:val="multilevel"/>
    <w:tmpl w:val="B41E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2107B6"/>
    <w:multiLevelType w:val="multilevel"/>
    <w:tmpl w:val="207CB4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4B2338"/>
    <w:multiLevelType w:val="multilevel"/>
    <w:tmpl w:val="9A763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600D1ECB"/>
    <w:multiLevelType w:val="multilevel"/>
    <w:tmpl w:val="FBE42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FA3592"/>
    <w:multiLevelType w:val="multilevel"/>
    <w:tmpl w:val="A82069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617607"/>
    <w:multiLevelType w:val="multilevel"/>
    <w:tmpl w:val="6B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C630E3"/>
    <w:multiLevelType w:val="multilevel"/>
    <w:tmpl w:val="5DAC0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3A045B"/>
    <w:multiLevelType w:val="multilevel"/>
    <w:tmpl w:val="9C22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1691485883">
    <w:abstractNumId w:val="18"/>
  </w:num>
  <w:num w:numId="2" w16cid:durableId="244995151">
    <w:abstractNumId w:val="3"/>
  </w:num>
  <w:num w:numId="3" w16cid:durableId="1853913781">
    <w:abstractNumId w:val="8"/>
  </w:num>
  <w:num w:numId="4" w16cid:durableId="1368484071">
    <w:abstractNumId w:val="13"/>
  </w:num>
  <w:num w:numId="5" w16cid:durableId="827987525">
    <w:abstractNumId w:val="4"/>
  </w:num>
  <w:num w:numId="6" w16cid:durableId="189300214">
    <w:abstractNumId w:val="6"/>
  </w:num>
  <w:num w:numId="7" w16cid:durableId="495463502">
    <w:abstractNumId w:val="5"/>
  </w:num>
  <w:num w:numId="8" w16cid:durableId="1641762363">
    <w:abstractNumId w:val="21"/>
  </w:num>
  <w:num w:numId="9" w16cid:durableId="149639149">
    <w:abstractNumId w:val="19"/>
  </w:num>
  <w:num w:numId="10" w16cid:durableId="2024503947">
    <w:abstractNumId w:val="10"/>
  </w:num>
  <w:num w:numId="11" w16cid:durableId="829752333">
    <w:abstractNumId w:val="16"/>
  </w:num>
  <w:num w:numId="12" w16cid:durableId="1369718824">
    <w:abstractNumId w:val="2"/>
  </w:num>
  <w:num w:numId="13" w16cid:durableId="1234857750">
    <w:abstractNumId w:val="11"/>
  </w:num>
  <w:num w:numId="14" w16cid:durableId="74865331">
    <w:abstractNumId w:val="20"/>
  </w:num>
  <w:num w:numId="15" w16cid:durableId="1318462008">
    <w:abstractNumId w:val="14"/>
  </w:num>
  <w:num w:numId="16" w16cid:durableId="438182294">
    <w:abstractNumId w:val="7"/>
  </w:num>
  <w:num w:numId="17" w16cid:durableId="1450466844">
    <w:abstractNumId w:val="17"/>
  </w:num>
  <w:num w:numId="18" w16cid:durableId="1240870959">
    <w:abstractNumId w:val="0"/>
  </w:num>
  <w:num w:numId="19" w16cid:durableId="1949923506">
    <w:abstractNumId w:val="1"/>
  </w:num>
  <w:num w:numId="20" w16cid:durableId="406851274">
    <w:abstractNumId w:val="22"/>
  </w:num>
  <w:num w:numId="21" w16cid:durableId="790903479">
    <w:abstractNumId w:val="12"/>
  </w:num>
  <w:num w:numId="22" w16cid:durableId="49152964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5324958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797"/>
    <w:rsid w:val="001E5DF5"/>
    <w:rsid w:val="00264962"/>
    <w:rsid w:val="00286E8E"/>
    <w:rsid w:val="004169F1"/>
    <w:rsid w:val="00495C81"/>
    <w:rsid w:val="00520DFA"/>
    <w:rsid w:val="00A45B0E"/>
    <w:rsid w:val="00B82650"/>
    <w:rsid w:val="00BA6428"/>
    <w:rsid w:val="00D46797"/>
    <w:rsid w:val="00E5043D"/>
    <w:rsid w:val="00EC6599"/>
    <w:rsid w:val="00F7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59C0"/>
  <w15:chartTrackingRefBased/>
  <w15:docId w15:val="{92E15154-69B4-4206-B997-7FD8E1AC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79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467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7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7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7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7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7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7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7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7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7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7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7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7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7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7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7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7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7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7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7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7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7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7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7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7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7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7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7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79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797"/>
  </w:style>
  <w:style w:type="paragraph" w:styleId="Stopka">
    <w:name w:val="footer"/>
    <w:basedOn w:val="Normalny"/>
    <w:link w:val="StopkaZnak"/>
    <w:uiPriority w:val="99"/>
    <w:unhideWhenUsed/>
    <w:rsid w:val="00D467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355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</dc:creator>
  <cp:keywords/>
  <dc:description/>
  <cp:lastModifiedBy>PS</cp:lastModifiedBy>
  <cp:revision>2</cp:revision>
  <cp:lastPrinted>2026-04-21T12:03:00Z</cp:lastPrinted>
  <dcterms:created xsi:type="dcterms:W3CDTF">2026-04-21T12:31:00Z</dcterms:created>
  <dcterms:modified xsi:type="dcterms:W3CDTF">2026-04-21T12:31:00Z</dcterms:modified>
</cp:coreProperties>
</file>